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D495D" w14:textId="77777777" w:rsidR="004F3DF3" w:rsidRPr="00E82D70" w:rsidRDefault="004F3DF3" w:rsidP="004F3DF3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DECLARACIÓ DE </w:t>
      </w:r>
      <w:r>
        <w:rPr>
          <w:rFonts w:ascii="Arial" w:hAnsi="Arial" w:cs="Arial"/>
          <w:sz w:val="19"/>
          <w:szCs w:val="19"/>
        </w:rPr>
        <w:t>UTE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</w:t>
      </w:r>
      <w:proofErr w:type="gramStart"/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</w:t>
      </w:r>
      <w:r>
        <w:rPr>
          <w:rFonts w:ascii="Arial" w:hAnsi="Arial" w:cs="Arial"/>
          <w:bCs w:val="0"/>
          <w:sz w:val="19"/>
          <w:szCs w:val="19"/>
        </w:rPr>
        <w:t>(</w:t>
      </w:r>
      <w:proofErr w:type="spellStart"/>
      <w:proofErr w:type="gramEnd"/>
      <w:r>
        <w:rPr>
          <w:rFonts w:ascii="Arial" w:hAnsi="Arial" w:cs="Arial"/>
          <w:bCs w:val="0"/>
          <w:sz w:val="19"/>
          <w:szCs w:val="19"/>
        </w:rPr>
        <w:t>Model</w:t>
      </w:r>
      <w:proofErr w:type="spellEnd"/>
      <w:r>
        <w:rPr>
          <w:rFonts w:ascii="Arial" w:hAnsi="Arial" w:cs="Arial"/>
          <w:bCs w:val="0"/>
          <w:sz w:val="19"/>
          <w:szCs w:val="19"/>
        </w:rPr>
        <w:t xml:space="preserve"> 3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7C044F5F" w14:textId="4CE1F1B3" w:rsidR="004F3DF3" w:rsidRPr="00E82D70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noProof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66854" wp14:editId="6A1F4689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3810" t="6350" r="5715" b="3175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3C5F1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C65E081" w14:textId="77777777" w:rsidR="004F3DF3" w:rsidRPr="00E82D70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B628B67" w14:textId="77777777" w:rsidR="004F3DF3" w:rsidRPr="00E82D70" w:rsidRDefault="004F3DF3" w:rsidP="004F3DF3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E82D70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0E8AE6C2" w14:textId="77777777" w:rsidR="004F3DF3" w:rsidRPr="00E82D70" w:rsidRDefault="004F3DF3" w:rsidP="004F3DF3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14:paraId="01C3492B" w14:textId="77777777" w:rsidR="004F3DF3" w:rsidRPr="00806689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14:paraId="3BDA9BF0" w14:textId="77777777" w:rsidR="004F3DF3" w:rsidRPr="00806689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14:paraId="4C9D0B33" w14:textId="77777777" w:rsidR="004F3DF3" w:rsidRPr="00DA6324" w:rsidRDefault="004F3DF3" w:rsidP="004F3DF3">
      <w:pPr>
        <w:keepNext/>
        <w:spacing w:line="240" w:lineRule="exact"/>
        <w:ind w:left="-70"/>
        <w:jc w:val="center"/>
        <w:outlineLvl w:val="0"/>
        <w:rPr>
          <w:rFonts w:ascii="Arial" w:hAnsi="Arial" w:cs="Arial"/>
          <w:b/>
          <w:bCs/>
          <w:sz w:val="19"/>
          <w:szCs w:val="19"/>
          <w:lang w:val="ca-ES"/>
        </w:rPr>
      </w:pPr>
    </w:p>
    <w:p w14:paraId="3FC3792C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490C5810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99B37CC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2B89315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i</w:t>
      </w:r>
    </w:p>
    <w:p w14:paraId="0DEF5DC8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2ED6A45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9129DC6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DA6324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DA6324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3A3BA46C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D1FA7DE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277A0F3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266780D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Als efectes de complimentar el que disposa l’article 69</w:t>
      </w:r>
      <w:r>
        <w:rPr>
          <w:rFonts w:ascii="Arial" w:hAnsi="Arial" w:cs="Arial"/>
          <w:sz w:val="19"/>
          <w:szCs w:val="19"/>
          <w:lang w:val="ca-ES"/>
        </w:rPr>
        <w:t>.</w:t>
      </w:r>
      <w:r w:rsidRPr="00DA6324">
        <w:rPr>
          <w:rFonts w:ascii="Arial" w:hAnsi="Arial" w:cs="Arial"/>
          <w:sz w:val="19"/>
          <w:szCs w:val="19"/>
          <w:lang w:val="ca-ES"/>
        </w:rPr>
        <w:t>3 de la Llei 9/2017, de 8 de novembre, de Contractes del Sector Públic</w:t>
      </w:r>
    </w:p>
    <w:p w14:paraId="5018422B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DAF5558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A69F61F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DECLAREN:</w:t>
      </w:r>
    </w:p>
    <w:p w14:paraId="2E13E558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C5231E4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850D844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>Que assumeixen el compromís de constituir-se formalment en Unió Temporal d'empreses, amb les participacions respectives de ..............% y de ................% i que nomenen representant o apoderat únic de la unió amb poders bastants per exercitar els drets i complir les obligacions que del contracte es derivin fins a l'extinció del mateix al Sr ................</w:t>
      </w:r>
    </w:p>
    <w:p w14:paraId="2085536A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5DDD184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DA6324">
        <w:rPr>
          <w:rFonts w:ascii="Arial" w:hAnsi="Arial" w:cs="Arial"/>
          <w:sz w:val="19"/>
          <w:szCs w:val="19"/>
          <w:lang w:val="ca-ES"/>
        </w:rPr>
        <w:t xml:space="preserve">I com a prova de conformitat d'aquesta declaració ho signen els representants de cadascuna de les empreses. </w:t>
      </w:r>
    </w:p>
    <w:p w14:paraId="19BB7DC9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8D550C6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A88A415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70B7F8A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F2896AA" w14:textId="77777777" w:rsidR="004F3DF3" w:rsidRPr="002B5502" w:rsidRDefault="004F3DF3" w:rsidP="004F3DF3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</w:t>
      </w:r>
      <w:proofErr w:type="spellStart"/>
      <w:r w:rsidRPr="002B5502">
        <w:rPr>
          <w:rFonts w:ascii="Arial" w:hAnsi="Arial" w:cs="Arial"/>
          <w:b w:val="0"/>
          <w:sz w:val="19"/>
          <w:szCs w:val="19"/>
        </w:rPr>
        <w:t>electrònica</w:t>
      </w:r>
      <w:proofErr w:type="spellEnd"/>
      <w:r w:rsidRPr="002B5502">
        <w:rPr>
          <w:rFonts w:ascii="Arial" w:hAnsi="Arial" w:cs="Arial"/>
          <w:b w:val="0"/>
          <w:sz w:val="19"/>
          <w:szCs w:val="19"/>
        </w:rPr>
        <w:t xml:space="preserve">)        </w:t>
      </w:r>
    </w:p>
    <w:p w14:paraId="5328E72D" w14:textId="77777777" w:rsidR="004F3DF3" w:rsidRPr="00DA6324" w:rsidRDefault="004F3DF3" w:rsidP="004F3DF3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3398715" w14:textId="77777777" w:rsidR="004F3DF3" w:rsidRPr="00DA6324" w:rsidRDefault="004F3DF3" w:rsidP="004F3DF3">
      <w:pPr>
        <w:pStyle w:val="Encabezado"/>
        <w:tabs>
          <w:tab w:val="clear" w:pos="4252"/>
          <w:tab w:val="clear" w:pos="8504"/>
        </w:tabs>
        <w:spacing w:line="250" w:lineRule="exact"/>
      </w:pPr>
    </w:p>
    <w:p w14:paraId="3C31B457" w14:textId="44B0804A" w:rsidR="009E681C" w:rsidRPr="004F3DF3" w:rsidRDefault="009E681C" w:rsidP="004F3DF3"/>
    <w:sectPr w:rsidR="009E681C" w:rsidRPr="004F3DF3" w:rsidSect="009E681C">
      <w:headerReference w:type="default" r:id="rId11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EA6F" w14:textId="77777777" w:rsidR="00874E17" w:rsidRDefault="00874E17" w:rsidP="009E681C">
      <w:r>
        <w:separator/>
      </w:r>
    </w:p>
  </w:endnote>
  <w:endnote w:type="continuationSeparator" w:id="0">
    <w:p w14:paraId="1873E916" w14:textId="77777777" w:rsidR="00874E17" w:rsidRDefault="00874E17" w:rsidP="009E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D948B" w14:textId="77777777" w:rsidR="00874E17" w:rsidRDefault="00874E17" w:rsidP="009E681C">
      <w:r>
        <w:separator/>
      </w:r>
    </w:p>
  </w:footnote>
  <w:footnote w:type="continuationSeparator" w:id="0">
    <w:p w14:paraId="2915AFEE" w14:textId="77777777" w:rsidR="00874E17" w:rsidRDefault="00874E17" w:rsidP="009E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3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4F3DF3"/>
    <w:rsid w:val="006A3DA2"/>
    <w:rsid w:val="007F52BB"/>
    <w:rsid w:val="00874E17"/>
    <w:rsid w:val="008D39E4"/>
    <w:rsid w:val="009E681C"/>
    <w:rsid w:val="009F5A38"/>
    <w:rsid w:val="00B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681C"/>
    <w:pPr>
      <w:keepNext/>
      <w:ind w:left="-70"/>
      <w:jc w:val="center"/>
      <w:outlineLvl w:val="0"/>
    </w:pPr>
    <w:rPr>
      <w:rFonts w:ascii="Verdana" w:hAnsi="Verdana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</w:pPr>
    <w:rPr>
      <w:rFonts w:ascii="Arial" w:hAnsi="Arial" w:cs="Arial"/>
      <w:vertAlign w:val="subscript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  <w:style w:type="character" w:customStyle="1" w:styleId="Ttulo2Car">
    <w:name w:val="Título 2 Car"/>
    <w:basedOn w:val="Fuentedeprrafopredeter"/>
    <w:link w:val="Ttulo2"/>
    <w:uiPriority w:val="9"/>
    <w:semiHidden/>
    <w:rsid w:val="00BC17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7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464DZQEW6WJR-373865134-1257724</_dlc_DocId>
    <TaxCatchAll xmlns="3ea03929-fffa-4420-b641-51a467d71321" xsi:nil="true"/>
    <lcf76f155ced4ddcb4097134ff3c332f xmlns="9597665a-92a7-483f-88ba-7b1fdf7d8c07">
      <Terms xmlns="http://schemas.microsoft.com/office/infopath/2007/PartnerControls"/>
    </lcf76f155ced4ddcb4097134ff3c332f>
    <_dlc_DocIdUrl xmlns="3ea03929-fffa-4420-b641-51a467d71321">
      <Url>https://consorciorg.sharepoint.com/sites/ARXIU/_layouts/15/DocIdRedir.aspx?ID=464DZQEW6WJR-373865134-1257724</Url>
      <Description>464DZQEW6WJR-373865134-1257724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8" ma:contentTypeDescription="Crea un document nou" ma:contentTypeScope="" ma:versionID="b7a4988cb69e04a3aa8a095281bdd0a2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1d27e5753a6800238f4561f4d202550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1B60B3-ABDA-495C-A8C4-3AEA3708CACE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2.xml><?xml version="1.0" encoding="utf-8"?>
<ds:datastoreItem xmlns:ds="http://schemas.openxmlformats.org/officeDocument/2006/customXml" ds:itemID="{2397C338-2DD8-4557-9691-9291B14FF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A5B888-1C69-4D08-BC6D-9A9B376FE32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B420956-E1FD-4C67-90A6-001346EA2D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Company>HP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4</cp:revision>
  <dcterms:created xsi:type="dcterms:W3CDTF">2022-12-13T08:18:00Z</dcterms:created>
  <dcterms:modified xsi:type="dcterms:W3CDTF">2022-12-13T08:33:00Z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c63b381e-9e53-4aaa-8445-03d5061e66bb</vt:lpwstr>
  </property>
  <property fmtid="{D5CDD505-2E9C-101B-9397-08002B2CF9AE}" pid="4" name="MediaServiceImageTags">
    <vt:lpwstr/>
  </property>
</Properties>
</file>